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820" w14:textId="3D94D6A9" w:rsidR="00163127" w:rsidRDefault="001B5ED8" w:rsidP="00163127">
      <w:pPr>
        <w:jc w:val="center"/>
        <w:rPr>
          <w:noProof/>
        </w:rPr>
      </w:pPr>
      <w:r>
        <w:rPr>
          <w:noProof/>
        </w:rPr>
        <w:t xml:space="preserve"> </w:t>
      </w:r>
      <w:r w:rsidR="00163127">
        <w:rPr>
          <w:noProof/>
        </w:rPr>
        <w:drawing>
          <wp:inline distT="0" distB="0" distL="0" distR="0" wp14:anchorId="51D6B909" wp14:editId="32CE132C">
            <wp:extent cx="5943600" cy="19837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172B6" w14:textId="03E0DA0A" w:rsidR="00163127" w:rsidRPr="00163127" w:rsidRDefault="00163127" w:rsidP="00163127">
      <w:pPr>
        <w:jc w:val="center"/>
        <w:rPr>
          <w:b/>
          <w:bCs/>
          <w:noProof/>
          <w:sz w:val="28"/>
          <w:szCs w:val="28"/>
        </w:rPr>
      </w:pPr>
      <w:r w:rsidRPr="00163127">
        <w:rPr>
          <w:b/>
          <w:bCs/>
          <w:noProof/>
          <w:sz w:val="28"/>
          <w:szCs w:val="28"/>
        </w:rPr>
        <w:t>XLR8 STEM Academy Board Meeting &amp; Partnership Team Meeting Schedule 202</w:t>
      </w:r>
      <w:r w:rsidR="00A80AAF">
        <w:rPr>
          <w:b/>
          <w:bCs/>
          <w:noProof/>
          <w:sz w:val="28"/>
          <w:szCs w:val="28"/>
        </w:rPr>
        <w:t>3-2024</w:t>
      </w:r>
    </w:p>
    <w:p w14:paraId="6DC9DDC5" w14:textId="77777777" w:rsidR="00163127" w:rsidRDefault="00163127" w:rsidP="00163127">
      <w:pPr>
        <w:rPr>
          <w:b/>
          <w:bCs/>
          <w:noProof/>
          <w:u w:val="single"/>
        </w:rPr>
      </w:pPr>
    </w:p>
    <w:p w14:paraId="24794B9C" w14:textId="1C72739C" w:rsidR="00163127" w:rsidRPr="00163127" w:rsidRDefault="00163127" w:rsidP="00163127">
      <w:pPr>
        <w:rPr>
          <w:b/>
          <w:bCs/>
          <w:noProof/>
          <w:u w:val="single"/>
        </w:rPr>
      </w:pPr>
      <w:r w:rsidRPr="00163127">
        <w:rPr>
          <w:b/>
          <w:bCs/>
          <w:noProof/>
          <w:u w:val="single"/>
        </w:rPr>
        <w:t>XLR8 STEM Academy Board Meeting Schedule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63127">
        <w:rPr>
          <w:b/>
          <w:bCs/>
          <w:noProof/>
          <w:u w:val="single"/>
        </w:rPr>
        <w:t>Board Members</w:t>
      </w:r>
    </w:p>
    <w:p w14:paraId="1391296B" w14:textId="3FD70FDD" w:rsidR="00163127" w:rsidRDefault="00163127" w:rsidP="00163127">
      <w:pPr>
        <w:rPr>
          <w:noProof/>
        </w:rPr>
      </w:pPr>
      <w:r>
        <w:rPr>
          <w:noProof/>
        </w:rPr>
        <w:t xml:space="preserve">Location: </w:t>
      </w:r>
      <w:r w:rsidR="00A80AAF">
        <w:rPr>
          <w:noProof/>
        </w:rPr>
        <w:t>ZOOM</w:t>
      </w:r>
      <w:r w:rsidR="00A80AAF">
        <w:rPr>
          <w:noProof/>
        </w:rPr>
        <w:tab/>
      </w:r>
      <w:r w:rsidR="00A80AAF">
        <w:rPr>
          <w:noProof/>
        </w:rPr>
        <w:tab/>
      </w:r>
      <w:r w:rsidR="00A80AAF">
        <w:rPr>
          <w:noProof/>
        </w:rPr>
        <w:tab/>
      </w:r>
      <w:r w:rsidR="00A80AAF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Amherst:</w:t>
      </w:r>
      <w:r w:rsidR="0076468E">
        <w:rPr>
          <w:noProof/>
        </w:rPr>
        <w:t xml:space="preserve"> Eric Orasi </w:t>
      </w:r>
    </w:p>
    <w:p w14:paraId="7E339910" w14:textId="2CF688D9" w:rsidR="00163127" w:rsidRDefault="00163127" w:rsidP="00163127">
      <w:pPr>
        <w:rPr>
          <w:noProof/>
        </w:rPr>
      </w:pPr>
      <w:r>
        <w:rPr>
          <w:noProof/>
        </w:rPr>
        <w:t>Time: 1</w:t>
      </w:r>
      <w:r w:rsidR="00A80AAF">
        <w:rPr>
          <w:noProof/>
        </w:rPr>
        <w:t>1:00 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Appomattox: Wyatt Torrence</w:t>
      </w:r>
    </w:p>
    <w:p w14:paraId="1A7FD69A" w14:textId="3E98FFD5" w:rsidR="00163127" w:rsidRDefault="00163127" w:rsidP="00163127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Bedford: </w:t>
      </w:r>
      <w:r w:rsidR="00D97D4F">
        <w:rPr>
          <w:noProof/>
        </w:rPr>
        <w:t>Marcus Hill</w:t>
      </w:r>
    </w:p>
    <w:p w14:paraId="1F56D9AB" w14:textId="7FCABE80" w:rsidR="00163127" w:rsidRDefault="00163127" w:rsidP="00163127">
      <w:pPr>
        <w:rPr>
          <w:noProof/>
        </w:rPr>
      </w:pPr>
      <w:r w:rsidRPr="00163127">
        <w:rPr>
          <w:noProof/>
          <w:u w:val="single"/>
        </w:rPr>
        <w:t>Dates:</w:t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Campbell: Mark Epperson</w:t>
      </w:r>
    </w:p>
    <w:p w14:paraId="2351A756" w14:textId="77777777" w:rsidR="00C1538A" w:rsidRDefault="00B758E1" w:rsidP="00C1538A">
      <w:pPr>
        <w:ind w:firstLine="720"/>
        <w:rPr>
          <w:noProof/>
        </w:rPr>
      </w:pPr>
      <w:r>
        <w:rPr>
          <w:noProof/>
        </w:rPr>
        <w:t>Monday, July 10</w:t>
      </w:r>
      <w:r w:rsidRPr="00B758E1">
        <w:rPr>
          <w:noProof/>
          <w:vertAlign w:val="superscript"/>
        </w:rPr>
        <w:t>th</w:t>
      </w:r>
      <w:r>
        <w:rPr>
          <w:noProof/>
        </w:rPr>
        <w:t>, 2023</w:t>
      </w:r>
      <w:r w:rsidR="00C1538A">
        <w:rPr>
          <w:noProof/>
        </w:rPr>
        <w:tab/>
      </w:r>
      <w:r w:rsidR="00C1538A">
        <w:rPr>
          <w:noProof/>
        </w:rPr>
        <w:tab/>
      </w:r>
      <w:r w:rsidR="00C1538A">
        <w:rPr>
          <w:noProof/>
        </w:rPr>
        <w:tab/>
      </w:r>
      <w:r w:rsidR="00C1538A">
        <w:rPr>
          <w:noProof/>
        </w:rPr>
        <w:tab/>
      </w:r>
      <w:r w:rsidR="00C1538A">
        <w:rPr>
          <w:noProof/>
        </w:rPr>
        <w:tab/>
      </w:r>
      <w:r w:rsidR="00C1538A">
        <w:rPr>
          <w:noProof/>
        </w:rPr>
        <w:tab/>
      </w:r>
      <w:r w:rsidR="00C1538A">
        <w:rPr>
          <w:noProof/>
        </w:rPr>
        <w:tab/>
        <w:t>Lynchburg: Sharon Carter</w:t>
      </w:r>
    </w:p>
    <w:p w14:paraId="00B18BB7" w14:textId="0B99754A" w:rsidR="00163127" w:rsidRDefault="00163127" w:rsidP="00BB4676">
      <w:pPr>
        <w:ind w:firstLine="720"/>
        <w:rPr>
          <w:noProof/>
        </w:rPr>
      </w:pPr>
      <w:r>
        <w:rPr>
          <w:noProof/>
        </w:rPr>
        <w:t xml:space="preserve">Tuesday, </w:t>
      </w:r>
      <w:r w:rsidR="00C2654A">
        <w:rPr>
          <w:noProof/>
        </w:rPr>
        <w:t xml:space="preserve">September </w:t>
      </w:r>
      <w:r w:rsidR="000038CE">
        <w:rPr>
          <w:noProof/>
        </w:rPr>
        <w:t>12</w:t>
      </w:r>
      <w:r w:rsidR="000038CE" w:rsidRPr="000038CE">
        <w:rPr>
          <w:noProof/>
          <w:vertAlign w:val="superscript"/>
        </w:rPr>
        <w:t>th</w:t>
      </w:r>
      <w:r w:rsidR="000038CE">
        <w:rPr>
          <w:noProof/>
        </w:rPr>
        <w:t>, 2023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9C007CB" w14:textId="166D394A" w:rsidR="00163127" w:rsidRDefault="00163127" w:rsidP="00163127">
      <w:pPr>
        <w:rPr>
          <w:noProof/>
        </w:rPr>
      </w:pPr>
      <w:r>
        <w:rPr>
          <w:noProof/>
        </w:rPr>
        <w:tab/>
        <w:t xml:space="preserve">Tuesday, November </w:t>
      </w:r>
      <w:r w:rsidR="000038CE">
        <w:rPr>
          <w:noProof/>
        </w:rPr>
        <w:t>14</w:t>
      </w:r>
      <w:r w:rsidR="000038CE" w:rsidRPr="000038CE">
        <w:rPr>
          <w:noProof/>
          <w:vertAlign w:val="superscript"/>
        </w:rPr>
        <w:t>th</w:t>
      </w:r>
      <w:r w:rsidR="000038CE">
        <w:rPr>
          <w:noProof/>
        </w:rPr>
        <w:t>, 2023</w:t>
      </w:r>
    </w:p>
    <w:p w14:paraId="407A6083" w14:textId="3C473663" w:rsidR="00163127" w:rsidRDefault="00163127" w:rsidP="00163127">
      <w:pPr>
        <w:rPr>
          <w:noProof/>
        </w:rPr>
      </w:pPr>
      <w:r>
        <w:rPr>
          <w:noProof/>
        </w:rPr>
        <w:tab/>
        <w:t xml:space="preserve">Tuesday, January </w:t>
      </w:r>
      <w:r w:rsidR="00AA6FEA">
        <w:rPr>
          <w:noProof/>
        </w:rPr>
        <w:t>23</w:t>
      </w:r>
      <w:r w:rsidR="00AA6FEA" w:rsidRPr="00AA6FEA">
        <w:rPr>
          <w:noProof/>
          <w:vertAlign w:val="superscript"/>
        </w:rPr>
        <w:t>rd</w:t>
      </w:r>
      <w:r w:rsidR="00AA6FEA">
        <w:rPr>
          <w:noProof/>
        </w:rPr>
        <w:t>, 2024</w:t>
      </w:r>
    </w:p>
    <w:p w14:paraId="1ECACD61" w14:textId="14DB66CB" w:rsidR="00163127" w:rsidRDefault="00163127" w:rsidP="00163127">
      <w:pPr>
        <w:rPr>
          <w:noProof/>
        </w:rPr>
      </w:pPr>
      <w:r>
        <w:rPr>
          <w:noProof/>
        </w:rPr>
        <w:tab/>
        <w:t xml:space="preserve">Tuesday, March </w:t>
      </w:r>
      <w:r w:rsidR="00247C5F">
        <w:rPr>
          <w:noProof/>
        </w:rPr>
        <w:t>19th, 2024</w:t>
      </w:r>
    </w:p>
    <w:p w14:paraId="58DD9D25" w14:textId="2D406963" w:rsidR="00163127" w:rsidRDefault="00163127" w:rsidP="00163127">
      <w:pPr>
        <w:rPr>
          <w:noProof/>
        </w:rPr>
      </w:pPr>
      <w:r>
        <w:rPr>
          <w:noProof/>
        </w:rPr>
        <w:tab/>
        <w:t xml:space="preserve">Tuesday, May </w:t>
      </w:r>
      <w:r w:rsidR="00247C5F">
        <w:rPr>
          <w:noProof/>
        </w:rPr>
        <w:t>21st, 2024</w:t>
      </w:r>
    </w:p>
    <w:p w14:paraId="528E459E" w14:textId="7A4BED5D" w:rsidR="00163127" w:rsidRDefault="00163127" w:rsidP="00163127">
      <w:pPr>
        <w:rPr>
          <w:noProof/>
        </w:rPr>
      </w:pPr>
      <w:r>
        <w:rPr>
          <w:noProof/>
        </w:rPr>
        <w:tab/>
        <w:t xml:space="preserve">Wednesday, </w:t>
      </w:r>
      <w:r w:rsidR="00247C5F">
        <w:rPr>
          <w:noProof/>
        </w:rPr>
        <w:t>June 1</w:t>
      </w:r>
      <w:r w:rsidR="00DF0604">
        <w:rPr>
          <w:noProof/>
        </w:rPr>
        <w:t>2</w:t>
      </w:r>
      <w:r w:rsidR="00247C5F">
        <w:rPr>
          <w:noProof/>
        </w:rPr>
        <w:t>th, 2024</w:t>
      </w:r>
      <w:r w:rsidR="001E5928">
        <w:rPr>
          <w:noProof/>
        </w:rPr>
        <w:t xml:space="preserve"> (joint meeting)</w:t>
      </w:r>
      <w:r w:rsidR="006245B3">
        <w:rPr>
          <w:noProof/>
        </w:rPr>
        <w:t>-11:30 am</w:t>
      </w:r>
    </w:p>
    <w:p w14:paraId="30CF24A8" w14:textId="209978D2" w:rsidR="00163127" w:rsidRDefault="00163127" w:rsidP="00163127">
      <w:pPr>
        <w:rPr>
          <w:noProof/>
        </w:rPr>
      </w:pPr>
      <w:r>
        <w:rPr>
          <w:noProof/>
        </w:rPr>
        <w:tab/>
        <w:t xml:space="preserve">Tuesday, </w:t>
      </w:r>
      <w:r w:rsidR="0099057E">
        <w:rPr>
          <w:noProof/>
        </w:rPr>
        <w:t xml:space="preserve">August </w:t>
      </w:r>
      <w:r w:rsidR="00E12CD2">
        <w:rPr>
          <w:noProof/>
        </w:rPr>
        <w:t>13th, 2024</w:t>
      </w:r>
    </w:p>
    <w:p w14:paraId="7CEF9C57" w14:textId="6099E54A" w:rsidR="00163127" w:rsidRDefault="00163127" w:rsidP="00163127">
      <w:pPr>
        <w:rPr>
          <w:noProof/>
        </w:rPr>
      </w:pPr>
    </w:p>
    <w:p w14:paraId="04D5E302" w14:textId="77777777" w:rsidR="00163127" w:rsidRDefault="00163127" w:rsidP="00163127">
      <w:pPr>
        <w:rPr>
          <w:noProof/>
        </w:rPr>
      </w:pPr>
    </w:p>
    <w:p w14:paraId="320E25EA" w14:textId="34B43867" w:rsidR="00163127" w:rsidRPr="00163127" w:rsidRDefault="00163127" w:rsidP="00163127">
      <w:pPr>
        <w:rPr>
          <w:b/>
          <w:bCs/>
          <w:noProof/>
          <w:u w:val="single"/>
        </w:rPr>
      </w:pPr>
      <w:r w:rsidRPr="00163127">
        <w:rPr>
          <w:b/>
          <w:bCs/>
          <w:noProof/>
          <w:u w:val="single"/>
        </w:rPr>
        <w:t>XLR8 STEM Academy Partnership Team Meeting Schedule</w:t>
      </w:r>
    </w:p>
    <w:p w14:paraId="00E49ABE" w14:textId="794E7603" w:rsidR="00163127" w:rsidRDefault="00163127" w:rsidP="00163127">
      <w:pPr>
        <w:rPr>
          <w:noProof/>
        </w:rPr>
      </w:pPr>
      <w:r>
        <w:rPr>
          <w:noProof/>
        </w:rPr>
        <w:t xml:space="preserve">Location, CVCC, </w:t>
      </w:r>
      <w:r w:rsidR="0076468E">
        <w:rPr>
          <w:noProof/>
        </w:rPr>
        <w:t xml:space="preserve">Framatome Building, </w:t>
      </w:r>
      <w:r>
        <w:rPr>
          <w:noProof/>
        </w:rPr>
        <w:t>Room 6201</w:t>
      </w:r>
    </w:p>
    <w:p w14:paraId="1ABAD1D7" w14:textId="516DEC3D" w:rsidR="00163127" w:rsidRDefault="00163127" w:rsidP="00163127">
      <w:pPr>
        <w:rPr>
          <w:noProof/>
        </w:rPr>
      </w:pPr>
      <w:r>
        <w:rPr>
          <w:noProof/>
        </w:rPr>
        <w:t xml:space="preserve">Time: </w:t>
      </w:r>
      <w:r w:rsidR="006245B3">
        <w:rPr>
          <w:noProof/>
        </w:rPr>
        <w:t>see below</w:t>
      </w:r>
    </w:p>
    <w:p w14:paraId="3578785E" w14:textId="1CB2E80D" w:rsidR="00163127" w:rsidRPr="00163127" w:rsidRDefault="00163127" w:rsidP="00163127">
      <w:pPr>
        <w:rPr>
          <w:noProof/>
          <w:u w:val="single"/>
        </w:rPr>
      </w:pPr>
      <w:r w:rsidRPr="00163127">
        <w:rPr>
          <w:noProof/>
          <w:u w:val="single"/>
        </w:rPr>
        <w:t>Dates:</w:t>
      </w:r>
    </w:p>
    <w:p w14:paraId="167CF1DF" w14:textId="4D5375DA" w:rsidR="00163127" w:rsidRDefault="00163127" w:rsidP="00163127">
      <w:pPr>
        <w:rPr>
          <w:noProof/>
        </w:rPr>
      </w:pPr>
      <w:r>
        <w:rPr>
          <w:noProof/>
        </w:rPr>
        <w:tab/>
        <w:t xml:space="preserve">Wednesday, October </w:t>
      </w:r>
      <w:r w:rsidR="00DF0604">
        <w:rPr>
          <w:noProof/>
        </w:rPr>
        <w:t>25</w:t>
      </w:r>
      <w:r w:rsidR="001E5928" w:rsidRPr="001E5928">
        <w:rPr>
          <w:noProof/>
          <w:vertAlign w:val="superscript"/>
        </w:rPr>
        <w:t>th</w:t>
      </w:r>
      <w:r w:rsidR="0095495F">
        <w:rPr>
          <w:noProof/>
        </w:rPr>
        <w:t xml:space="preserve">, </w:t>
      </w:r>
      <w:r w:rsidR="00E12CD2">
        <w:rPr>
          <w:noProof/>
        </w:rPr>
        <w:t>2023</w:t>
      </w:r>
      <w:r w:rsidR="006245B3">
        <w:rPr>
          <w:noProof/>
        </w:rPr>
        <w:t xml:space="preserve"> – 11:00 am</w:t>
      </w:r>
    </w:p>
    <w:p w14:paraId="784D58A0" w14:textId="2493FF22" w:rsidR="00163127" w:rsidRDefault="00163127" w:rsidP="00163127">
      <w:pPr>
        <w:rPr>
          <w:noProof/>
        </w:rPr>
      </w:pPr>
      <w:r>
        <w:rPr>
          <w:noProof/>
        </w:rPr>
        <w:tab/>
        <w:t>Wednesday, Jun</w:t>
      </w:r>
      <w:r w:rsidR="00C1538A">
        <w:rPr>
          <w:noProof/>
        </w:rPr>
        <w:t>e 1</w:t>
      </w:r>
      <w:r w:rsidR="00360D5A">
        <w:rPr>
          <w:noProof/>
        </w:rPr>
        <w:t>2</w:t>
      </w:r>
      <w:r w:rsidR="00C1538A">
        <w:rPr>
          <w:noProof/>
        </w:rPr>
        <w:t>th</w:t>
      </w:r>
      <w:r>
        <w:rPr>
          <w:noProof/>
        </w:rPr>
        <w:t>, 20</w:t>
      </w:r>
      <w:r w:rsidR="00144AD4">
        <w:rPr>
          <w:noProof/>
        </w:rPr>
        <w:t>24</w:t>
      </w:r>
      <w:r w:rsidR="009A6E06">
        <w:rPr>
          <w:noProof/>
        </w:rPr>
        <w:t xml:space="preserve"> (joint meeting)</w:t>
      </w:r>
      <w:r w:rsidR="006245B3">
        <w:rPr>
          <w:noProof/>
        </w:rPr>
        <w:t xml:space="preserve"> -11:30 am</w:t>
      </w:r>
    </w:p>
    <w:p w14:paraId="10175C17" w14:textId="72168C47" w:rsidR="009D18EB" w:rsidRPr="00163127" w:rsidRDefault="008B6346" w:rsidP="00163127"/>
    <w:sectPr w:rsidR="009D18EB" w:rsidRPr="00163127" w:rsidSect="0016312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27"/>
    <w:rsid w:val="000038CE"/>
    <w:rsid w:val="000848C7"/>
    <w:rsid w:val="00144AD4"/>
    <w:rsid w:val="00163127"/>
    <w:rsid w:val="001B5ED8"/>
    <w:rsid w:val="001E2D32"/>
    <w:rsid w:val="001E5928"/>
    <w:rsid w:val="002431D0"/>
    <w:rsid w:val="00247C5F"/>
    <w:rsid w:val="00360D5A"/>
    <w:rsid w:val="005D790F"/>
    <w:rsid w:val="006245B3"/>
    <w:rsid w:val="00697DC5"/>
    <w:rsid w:val="0076468E"/>
    <w:rsid w:val="008C3C97"/>
    <w:rsid w:val="00936914"/>
    <w:rsid w:val="0095495F"/>
    <w:rsid w:val="0099057E"/>
    <w:rsid w:val="00995CCC"/>
    <w:rsid w:val="009A6E06"/>
    <w:rsid w:val="00A80AAF"/>
    <w:rsid w:val="00AA6FEA"/>
    <w:rsid w:val="00B758E1"/>
    <w:rsid w:val="00BB4676"/>
    <w:rsid w:val="00C1538A"/>
    <w:rsid w:val="00C2654A"/>
    <w:rsid w:val="00D97D4F"/>
    <w:rsid w:val="00DF0604"/>
    <w:rsid w:val="00E12CD2"/>
    <w:rsid w:val="00E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7AA9"/>
  <w15:chartTrackingRefBased/>
  <w15:docId w15:val="{9F9718A2-F465-4DF3-90C0-A0582FF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36C966654A4587BFAE47E1FB788C" ma:contentTypeVersion="12" ma:contentTypeDescription="Create a new document." ma:contentTypeScope="" ma:versionID="ab4dadc8fc357de316c7516213fa23ea">
  <xsd:schema xmlns:xsd="http://www.w3.org/2001/XMLSchema" xmlns:xs="http://www.w3.org/2001/XMLSchema" xmlns:p="http://schemas.microsoft.com/office/2006/metadata/properties" xmlns:ns3="eafdd4bf-02b6-4d25-8d81-81bd602a6bbe" xmlns:ns4="e62fbff0-f211-4d91-9e10-e907a338f9db" targetNamespace="http://schemas.microsoft.com/office/2006/metadata/properties" ma:root="true" ma:fieldsID="e56fb177e0b3dac265e0db7f30d30fcb" ns3:_="" ns4:_="">
    <xsd:import namespace="eafdd4bf-02b6-4d25-8d81-81bd602a6bbe"/>
    <xsd:import namespace="e62fbff0-f211-4d91-9e10-e907a338f9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4bf-02b6-4d25-8d81-81bd602a6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fbff0-f211-4d91-9e10-e907a338f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7DFD7-92E7-461C-9983-BE2BC246F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d4bf-02b6-4d25-8d81-81bd602a6bbe"/>
    <ds:schemaRef ds:uri="e62fbff0-f211-4d91-9e10-e907a338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2171A-BCD1-4BBF-9990-1EE14732C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AC9B1-43AE-44E7-82FB-62F0E6E40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Cash</dc:creator>
  <cp:keywords/>
  <dc:description/>
  <cp:lastModifiedBy>Cash, Susan</cp:lastModifiedBy>
  <cp:revision>2</cp:revision>
  <cp:lastPrinted>2023-07-20T15:28:00Z</cp:lastPrinted>
  <dcterms:created xsi:type="dcterms:W3CDTF">2023-07-20T16:19:00Z</dcterms:created>
  <dcterms:modified xsi:type="dcterms:W3CDTF">2023-07-20T16:19:00Z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0x010100368336C966654A4587BFAE47E1FB788C</vt:lpwstr>
  </property>
</Properties>
</file>